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10A3" w14:textId="31F3FF3F" w:rsidR="009A2FA4" w:rsidRPr="00412471" w:rsidRDefault="005C7927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ΠΟΛΥΤΕΧΝΙΚΗ </w:t>
      </w:r>
      <w:r w:rsidR="009A2FA4"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="009A2FA4"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Χ</w:t>
      </w:r>
      <w:r w:rsidR="009A2FA4"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Ο</w:t>
      </w:r>
      <w:r w:rsidR="009A2FA4"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Λ</w:t>
      </w:r>
      <w:r w:rsidR="009A2FA4" w:rsidRPr="00412471">
        <w:rPr>
          <w:rFonts w:asciiTheme="minorHAnsi" w:hAnsiTheme="minorHAnsi" w:cstheme="minorHAnsi"/>
          <w:b/>
          <w:bCs/>
          <w:sz w:val="16"/>
          <w:szCs w:val="16"/>
        </w:rPr>
        <w:t xml:space="preserve">Η </w:t>
      </w:r>
      <w:r w:rsidR="00412471" w:rsidRPr="00412471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07766B1" wp14:editId="2FAB7FE6">
            <wp:extent cx="1638300" cy="850900"/>
            <wp:effectExtent l="0" t="0" r="0" b="635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1DCB" w14:textId="77777777" w:rsidR="009A2FA4" w:rsidRPr="0006698E" w:rsidRDefault="009A2FA4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pacing w:val="-3"/>
          <w:sz w:val="16"/>
          <w:szCs w:val="16"/>
        </w:rPr>
        <w:t>Τ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Η</w:t>
      </w:r>
      <w:r w:rsidRPr="00412471">
        <w:rPr>
          <w:rFonts w:asciiTheme="minorHAnsi" w:hAnsiTheme="minorHAnsi" w:cstheme="minorHAnsi"/>
          <w:b/>
          <w:bCs/>
          <w:spacing w:val="3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5"/>
          <w:sz w:val="16"/>
          <w:szCs w:val="16"/>
        </w:rPr>
        <w:t xml:space="preserve"> ΜΗΧΑΝΟΛΟΓΩΝ 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ΜΗ</w:t>
      </w:r>
      <w:r w:rsidRPr="00412471">
        <w:rPr>
          <w:rFonts w:asciiTheme="minorHAnsi" w:hAnsiTheme="minorHAnsi" w:cstheme="minorHAnsi"/>
          <w:b/>
          <w:bCs/>
          <w:spacing w:val="4"/>
          <w:sz w:val="16"/>
          <w:szCs w:val="16"/>
        </w:rPr>
        <w:t>Χ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Ν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Ι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Κ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 xml:space="preserve">ΩΝ </w:t>
      </w:r>
    </w:p>
    <w:p w14:paraId="246BFA32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pacing w:val="-3"/>
          <w:sz w:val="16"/>
          <w:szCs w:val="16"/>
        </w:rPr>
        <w:t>Τ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ΕΡ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7"/>
          <w:sz w:val="16"/>
          <w:szCs w:val="16"/>
        </w:rPr>
        <w:t xml:space="preserve"> 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ΓΝΗ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Ι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</w:p>
    <w:p w14:paraId="5D6A16F8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z w:val="16"/>
          <w:szCs w:val="16"/>
        </w:rPr>
        <w:t>62124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 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ΕΡΡΕ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</w:p>
    <w:p w14:paraId="4A001AE2" w14:textId="77777777" w:rsidR="009A2FA4" w:rsidRPr="00412471" w:rsidRDefault="009A2FA4" w:rsidP="009A2FA4">
      <w:pPr>
        <w:widowControl w:val="0"/>
        <w:tabs>
          <w:tab w:val="left" w:pos="35"/>
        </w:tabs>
        <w:snapToGrid w:val="0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12471">
        <w:rPr>
          <w:rFonts w:asciiTheme="minorHAnsi" w:hAnsiTheme="minorHAnsi" w:cstheme="minorHAnsi"/>
          <w:bCs/>
          <w:sz w:val="16"/>
          <w:szCs w:val="16"/>
        </w:rPr>
        <w:t>Τηλ.:    +30-23210-49124, 49125</w:t>
      </w:r>
    </w:p>
    <w:p w14:paraId="0114346F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asciiTheme="minorHAnsi" w:hAnsiTheme="minorHAnsi" w:cstheme="minorHAnsi"/>
          <w:sz w:val="18"/>
          <w:szCs w:val="18"/>
        </w:rPr>
      </w:pPr>
      <w:r w:rsidRPr="00412471">
        <w:rPr>
          <w:rFonts w:asciiTheme="minorHAnsi" w:hAnsiTheme="minorHAnsi" w:cstheme="minorHAnsi"/>
          <w:bCs/>
          <w:sz w:val="18"/>
          <w:szCs w:val="18"/>
          <w:lang w:val="en-US"/>
        </w:rPr>
        <w:t>E</w:t>
      </w:r>
      <w:r w:rsidRPr="00412471">
        <w:rPr>
          <w:rFonts w:asciiTheme="minorHAnsi" w:hAnsiTheme="minorHAnsi" w:cstheme="minorHAnsi"/>
          <w:bCs/>
          <w:sz w:val="18"/>
          <w:szCs w:val="18"/>
        </w:rPr>
        <w:t>-</w:t>
      </w:r>
      <w:r w:rsidRPr="00412471">
        <w:rPr>
          <w:rFonts w:asciiTheme="minorHAnsi" w:hAnsiTheme="minorHAnsi" w:cstheme="minorHAnsi"/>
          <w:bCs/>
          <w:sz w:val="18"/>
          <w:szCs w:val="18"/>
          <w:lang w:val="en-US"/>
        </w:rPr>
        <w:t>mail</w:t>
      </w:r>
      <w:r w:rsidRPr="00412471">
        <w:rPr>
          <w:rFonts w:asciiTheme="minorHAnsi" w:hAnsiTheme="minorHAnsi" w:cstheme="minorHAnsi"/>
          <w:bCs/>
          <w:sz w:val="18"/>
          <w:szCs w:val="18"/>
        </w:rPr>
        <w:t xml:space="preserve">:  </w:t>
      </w:r>
      <w:hyperlink r:id="rId6" w:history="1"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info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@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mech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.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ihu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.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gr</w:t>
        </w:r>
      </w:hyperlink>
    </w:p>
    <w:p w14:paraId="7F2C421D" w14:textId="77777777" w:rsidR="009A2FA4" w:rsidRPr="00412471" w:rsidRDefault="009A2FA4" w:rsidP="009A2FA4"/>
    <w:p w14:paraId="5FF150CA" w14:textId="77777777" w:rsidR="00A710F0" w:rsidRPr="0006698E" w:rsidRDefault="00412471" w:rsidP="00D1241A">
      <w:pPr>
        <w:pStyle w:val="1"/>
        <w:rPr>
          <w:rFonts w:asciiTheme="minorHAnsi" w:hAnsiTheme="minorHAnsi" w:cstheme="minorHAnsi"/>
          <w:sz w:val="20"/>
          <w:szCs w:val="20"/>
        </w:rPr>
      </w:pPr>
      <w:r w:rsidRPr="0006698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551F15" w:rsidRPr="00412471">
        <w:rPr>
          <w:rFonts w:asciiTheme="minorHAnsi" w:hAnsiTheme="minorHAnsi" w:cstheme="minorHAnsi"/>
          <w:sz w:val="20"/>
          <w:szCs w:val="20"/>
        </w:rPr>
        <w:t xml:space="preserve">ΑΙΤΗΣΗ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</w:t>
      </w:r>
    </w:p>
    <w:p w14:paraId="47B53D4F" w14:textId="3BDAC75D" w:rsidR="00A710F0" w:rsidRPr="00412471" w:rsidRDefault="002E0978" w:rsidP="00412471">
      <w:pPr>
        <w:spacing w:after="219" w:line="251" w:lineRule="auto"/>
        <w:ind w:left="11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ΕΠΩΝΥΜΟ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  <w:r w:rsidR="00412471">
        <w:rPr>
          <w:rFonts w:asciiTheme="minorHAnsi" w:eastAsia="Times New Roman" w:hAnsiTheme="minorHAnsi" w:cstheme="minorHAnsi"/>
          <w:sz w:val="20"/>
          <w:szCs w:val="20"/>
        </w:rPr>
        <w:tab/>
      </w:r>
      <w:r w:rsidR="00412471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 </w:t>
      </w:r>
    </w:p>
    <w:p w14:paraId="0EFDD712" w14:textId="336A66CD" w:rsidR="00A710F0" w:rsidRPr="00412471" w:rsidRDefault="002E0978">
      <w:pPr>
        <w:spacing w:after="202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ΟΝΟΜΑ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</w:t>
      </w:r>
    </w:p>
    <w:p w14:paraId="3B307913" w14:textId="7699B4C3" w:rsidR="00A710F0" w:rsidRPr="00412471" w:rsidRDefault="002E0978">
      <w:pPr>
        <w:spacing w:after="125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ΕΙΔΙΚΟ ΜΗΤΡΩΟ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</w:p>
    <w:p w14:paraId="4DA195D5" w14:textId="77777777" w:rsidR="00A710F0" w:rsidRPr="00412471" w:rsidRDefault="002E0978" w:rsidP="00131FF3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ΕΞΑΜΗΝΟ : ________</w:t>
      </w:r>
    </w:p>
    <w:p w14:paraId="4AFDF49B" w14:textId="455FD0DA" w:rsidR="00A710F0" w:rsidRPr="00412471" w:rsidRDefault="002E0978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ΟΝΟΜΑ ΠΑΤΕΡΑ :</w:t>
      </w:r>
      <w:r w:rsidR="00A96ADF" w:rsidRPr="00A96ADF">
        <w:t xml:space="preserve"> </w:t>
      </w:r>
    </w:p>
    <w:p w14:paraId="0B9DAB30" w14:textId="7BFC6A99" w:rsidR="00A710F0" w:rsidRPr="00412471" w:rsidRDefault="002E0978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ΟΝΟΜΑ ΜΗΤΕΡΑΣ :</w:t>
      </w:r>
      <w:r w:rsidR="00A96ADF" w:rsidRPr="00A96ADF">
        <w:t xml:space="preserve"> </w:t>
      </w:r>
    </w:p>
    <w:p w14:paraId="3ABD11DA" w14:textId="35B2C754" w:rsidR="00551F15" w:rsidRDefault="002E0978" w:rsidP="00551F1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ΤΟΠΟΣ ΓΕΝΝΗΣΗΣ :</w:t>
      </w:r>
      <w:r w:rsidR="00A96ADF" w:rsidRPr="00A96ADF">
        <w:t xml:space="preserve"> </w:t>
      </w:r>
    </w:p>
    <w:p w14:paraId="0262A1A1" w14:textId="77777777" w:rsidR="00412471" w:rsidRPr="00412471" w:rsidRDefault="00412471" w:rsidP="00412471">
      <w:pPr>
        <w:spacing w:after="55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ΔΙΕΥΘΥΝΣΗ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Arial" w:hAnsiTheme="minorHAnsi" w:cstheme="minorHAnsi"/>
          <w:b/>
          <w:sz w:val="20"/>
          <w:szCs w:val="20"/>
        </w:rPr>
        <w:t>ΜΟΝΙΜΗΣ ΚΑΤΟΙΚΙΑΣ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</w:p>
    <w:p w14:paraId="1CDF5144" w14:textId="77777777" w:rsidR="00412471" w:rsidRPr="00412471" w:rsidRDefault="00412471" w:rsidP="00412471">
      <w:pPr>
        <w:spacing w:after="0" w:line="342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ΟΔΟΣ-ΑΡΙΘΜ. : _________________________                        </w:t>
      </w:r>
    </w:p>
    <w:p w14:paraId="3E3D64E3" w14:textId="77777777" w:rsidR="00412471" w:rsidRPr="00412471" w:rsidRDefault="00412471" w:rsidP="00412471">
      <w:pPr>
        <w:spacing w:after="0" w:line="342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ΠΕΡΙΟΧΗ : _________________________</w:t>
      </w:r>
    </w:p>
    <w:p w14:paraId="5454385F" w14:textId="77777777" w:rsidR="00412471" w:rsidRPr="00412471" w:rsidRDefault="00412471" w:rsidP="00412471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ΠΟΛΗ : ___________________Τ.Κ. : ________</w:t>
      </w:r>
    </w:p>
    <w:p w14:paraId="3E038188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b/>
          <w:sz w:val="20"/>
          <w:szCs w:val="20"/>
        </w:rPr>
        <w:t xml:space="preserve">ΤΗΛΕΦΩΝΑ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278D2343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ΣΤΑΘΕΡΟ : _________________________</w:t>
      </w:r>
    </w:p>
    <w:p w14:paraId="6C8E878C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ΚΙΝΗΤΟ : _________________________</w:t>
      </w:r>
    </w:p>
    <w:p w14:paraId="32F2E744" w14:textId="77777777" w:rsidR="009A2FA4" w:rsidRDefault="00412471" w:rsidP="00F2558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b/>
          <w:sz w:val="20"/>
          <w:szCs w:val="20"/>
        </w:rPr>
        <w:t>E-mail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_________________________</w:t>
      </w:r>
    </w:p>
    <w:p w14:paraId="2B9EFAA4" w14:textId="77777777" w:rsidR="00F25585" w:rsidRDefault="00F25585" w:rsidP="00F2558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</w:p>
    <w:p w14:paraId="0D021E61" w14:textId="77777777" w:rsidR="00F25585" w:rsidRPr="00F25585" w:rsidRDefault="00F25585" w:rsidP="00A81E60">
      <w:pPr>
        <w:spacing w:after="385" w:line="251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554169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5F2ED1B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37EE744" w14:textId="77777777" w:rsidR="00FB4384" w:rsidRPr="00412471" w:rsidRDefault="00FB4384" w:rsidP="00FB4384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ΣΕΡΡΕΣ,</w:t>
      </w:r>
      <w:r w:rsidRPr="00FB438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_________________________</w:t>
      </w:r>
    </w:p>
    <w:p w14:paraId="667B2053" w14:textId="77777777" w:rsidR="00FB4384" w:rsidRDefault="00FB438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C93FD7A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46FE551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03BD56E1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1BAB25C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425924E0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0E87AB7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1B8BA6A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46D438C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5692A340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528DA53E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F0910F2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9DBCA17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FE49458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F1BD27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96587DB" w14:textId="77777777" w:rsidR="009A2FA4" w:rsidRPr="00412471" w:rsidRDefault="00412471">
      <w:pPr>
        <w:spacing w:after="55"/>
        <w:rPr>
          <w:rFonts w:asciiTheme="minorHAnsi" w:eastAsia="Arial" w:hAnsiTheme="minorHAnsi" w:cstheme="minorHAnsi"/>
          <w:b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 xml:space="preserve">ΠΡΟΣ: </w:t>
      </w:r>
      <w:r>
        <w:rPr>
          <w:rFonts w:asciiTheme="minorHAnsi" w:eastAsia="Arial" w:hAnsiTheme="minorHAnsi" w:cstheme="minorHAnsi"/>
          <w:b/>
          <w:sz w:val="20"/>
          <w:szCs w:val="20"/>
        </w:rPr>
        <w:t xml:space="preserve">ΤΟ ΤΜΗΜΑ ΜΗΧΑΝΟΛΟΓΩΝ ΜΗΧΑΝΙΚΩΝ </w:t>
      </w:r>
    </w:p>
    <w:p w14:paraId="37199CA0" w14:textId="77777777" w:rsidR="009A2FA4" w:rsidRPr="00412471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6C9A6536" w14:textId="77777777" w:rsidR="00412471" w:rsidRPr="00FB4384" w:rsidRDefault="00412471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/>
          <w:bCs/>
          <w:spacing w:val="-3"/>
          <w:sz w:val="20"/>
          <w:szCs w:val="20"/>
        </w:rPr>
      </w:pPr>
      <w:r w:rsidRPr="00FB4384">
        <w:rPr>
          <w:rFonts w:asciiTheme="minorHAnsi" w:eastAsia="Arial" w:hAnsiTheme="minorHAnsi" w:cstheme="minorHAnsi"/>
          <w:sz w:val="20"/>
          <w:szCs w:val="20"/>
        </w:rPr>
        <w:t xml:space="preserve">Παρακαλώ να κάνετε δεκτή την αίτηση συμμετοχής μου στην προσεχή απονομή </w:t>
      </w:r>
      <w:r w:rsidR="00A81E60">
        <w:rPr>
          <w:rFonts w:asciiTheme="minorHAnsi" w:eastAsia="Arial" w:hAnsiTheme="minorHAnsi" w:cstheme="minorHAnsi"/>
          <w:sz w:val="20"/>
          <w:szCs w:val="20"/>
        </w:rPr>
        <w:t>πτυχιούχων</w:t>
      </w:r>
      <w:r w:rsidRPr="00FB4384">
        <w:rPr>
          <w:rFonts w:asciiTheme="minorHAnsi" w:eastAsia="Arial" w:hAnsiTheme="minorHAnsi" w:cstheme="minorHAnsi"/>
          <w:sz w:val="20"/>
          <w:szCs w:val="20"/>
        </w:rPr>
        <w:t xml:space="preserve"> του </w:t>
      </w:r>
      <w:r w:rsidR="00A81E60">
        <w:rPr>
          <w:rFonts w:asciiTheme="minorHAnsi" w:eastAsia="Arial" w:hAnsiTheme="minorHAnsi" w:cstheme="minorHAnsi"/>
          <w:sz w:val="20"/>
          <w:szCs w:val="20"/>
        </w:rPr>
        <w:t>τμήματος</w:t>
      </w:r>
      <w:r w:rsidR="00FB4384" w:rsidRPr="00FB4384">
        <w:rPr>
          <w:rFonts w:asciiTheme="minorHAnsi" w:hAnsiTheme="minorHAnsi" w:cstheme="minorHAnsi"/>
          <w:b/>
          <w:bCs/>
          <w:spacing w:val="-3"/>
          <w:sz w:val="20"/>
          <w:szCs w:val="20"/>
        </w:rPr>
        <w:t>.</w:t>
      </w:r>
    </w:p>
    <w:p w14:paraId="7A29C692" w14:textId="77777777" w:rsidR="00FB4384" w:rsidRP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FB4384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Σας ενημερώνω ότι σύμφωνα με τον Κανονισμό Σπουδών  έχουν συμπληρωθεί όλες οι απαιτούμενες προϋποθέσεις και ζητώ να μου χορηγήσετε τα παρακάτω πιστοποιητικά: </w:t>
      </w:r>
    </w:p>
    <w:p w14:paraId="2FB3B5EB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1C56BAFC" w14:textId="77777777" w:rsidR="00FB4384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46501B61" w14:textId="77777777" w:rsidR="00FB4384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tbl>
      <w:tblPr>
        <w:tblStyle w:val="a5"/>
        <w:tblW w:w="0" w:type="auto"/>
        <w:tblInd w:w="21" w:type="dxa"/>
        <w:tblLook w:val="04A0" w:firstRow="1" w:lastRow="0" w:firstColumn="1" w:lastColumn="0" w:noHBand="0" w:noVBand="1"/>
      </w:tblPr>
      <w:tblGrid>
        <w:gridCol w:w="2453"/>
        <w:gridCol w:w="2453"/>
      </w:tblGrid>
      <w:tr w:rsidR="00FB4384" w:rsidRPr="00FB4384" w14:paraId="1CC4DA66" w14:textId="77777777" w:rsidTr="001022A7">
        <w:tc>
          <w:tcPr>
            <w:tcW w:w="2453" w:type="dxa"/>
          </w:tcPr>
          <w:p w14:paraId="0A373D2C" w14:textId="77777777" w:rsidR="00FB4384" w:rsidRPr="00FB4384" w:rsidRDefault="00FB4384" w:rsidP="00FB4384">
            <w:pPr>
              <w:spacing w:after="107" w:line="251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ΕΙΔΟΣ ΠΙΣΤΟΠΟΙΗΤΙΚΟΥ</w:t>
            </w:r>
          </w:p>
        </w:tc>
        <w:tc>
          <w:tcPr>
            <w:tcW w:w="2453" w:type="dxa"/>
          </w:tcPr>
          <w:p w14:paraId="043267CD" w14:textId="77777777" w:rsidR="00FB4384" w:rsidRPr="00FB4384" w:rsidRDefault="00FB4384" w:rsidP="00FB4384">
            <w:pPr>
              <w:spacing w:after="107" w:line="251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ΑΡΙΘΜΟΣ ΠΡΩΤΟΚΟΛΛΟΥ</w:t>
            </w:r>
          </w:p>
        </w:tc>
      </w:tr>
      <w:tr w:rsidR="00FB4384" w:rsidRPr="00FB4384" w14:paraId="53F2AFAC" w14:textId="77777777" w:rsidTr="001022A7">
        <w:tc>
          <w:tcPr>
            <w:tcW w:w="2453" w:type="dxa"/>
          </w:tcPr>
          <w:p w14:paraId="46FB3400" w14:textId="77777777" w:rsidR="00FB4384" w:rsidRPr="00FB4384" w:rsidRDefault="00FB4384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ΑΝΤΙΓΡΑΦΟ </w:t>
            </w:r>
            <w:r w:rsidR="00A81E60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ΠΤΥΧΙΟΥ</w:t>
            </w:r>
          </w:p>
        </w:tc>
        <w:tc>
          <w:tcPr>
            <w:tcW w:w="2453" w:type="dxa"/>
          </w:tcPr>
          <w:p w14:paraId="2E06BFA4" w14:textId="77777777" w:rsidR="00FB4384" w:rsidRPr="00FB4384" w:rsidRDefault="00FB4384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FB4384" w:rsidRPr="00FB4384" w14:paraId="57AAFD14" w14:textId="77777777" w:rsidTr="001022A7">
        <w:tc>
          <w:tcPr>
            <w:tcW w:w="2453" w:type="dxa"/>
          </w:tcPr>
          <w:p w14:paraId="204A4310" w14:textId="77777777" w:rsidR="00FB4384" w:rsidRPr="00FB4384" w:rsidRDefault="00FB4384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ΑΝΑΛΥΤΙΚΗ ΒΑΘΜΟΛΟΓΙΑ</w:t>
            </w:r>
          </w:p>
        </w:tc>
        <w:tc>
          <w:tcPr>
            <w:tcW w:w="2453" w:type="dxa"/>
          </w:tcPr>
          <w:p w14:paraId="5BFB6DAA" w14:textId="77777777" w:rsidR="00FB4384" w:rsidRPr="00FB4384" w:rsidRDefault="00FB4384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304C2E" w:rsidRPr="00FB4384" w14:paraId="190B4F33" w14:textId="77777777" w:rsidTr="001022A7">
        <w:tc>
          <w:tcPr>
            <w:tcW w:w="2453" w:type="dxa"/>
          </w:tcPr>
          <w:p w14:paraId="55BBDECD" w14:textId="77777777" w:rsidR="00304C2E" w:rsidRPr="00FB4384" w:rsidRDefault="00304C2E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ΒΕΒΑΙΩΣΗ ΓΝΩΣΗΣ Η/Υ</w:t>
            </w:r>
          </w:p>
        </w:tc>
        <w:tc>
          <w:tcPr>
            <w:tcW w:w="2453" w:type="dxa"/>
          </w:tcPr>
          <w:p w14:paraId="235F45F3" w14:textId="77777777" w:rsidR="00304C2E" w:rsidRPr="00FB4384" w:rsidRDefault="00304C2E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781F65" w:rsidRPr="00FB4384" w14:paraId="3912952B" w14:textId="77777777" w:rsidTr="001022A7">
        <w:tc>
          <w:tcPr>
            <w:tcW w:w="2453" w:type="dxa"/>
          </w:tcPr>
          <w:p w14:paraId="61EA1BC9" w14:textId="77777777" w:rsidR="00781F65" w:rsidRDefault="00781F65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ΠΑΡΑΡΤΗΜΑ ΔΙΠΛΩΜΑΤΟΣ </w:t>
            </w:r>
          </w:p>
        </w:tc>
        <w:tc>
          <w:tcPr>
            <w:tcW w:w="2453" w:type="dxa"/>
          </w:tcPr>
          <w:p w14:paraId="6D38DA10" w14:textId="77777777" w:rsidR="00781F65" w:rsidRPr="00FB4384" w:rsidRDefault="00781F65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</w:tbl>
    <w:p w14:paraId="18F1681E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0034040B" w14:textId="77777777" w:rsidR="00FB4384" w:rsidRPr="00412471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</w:p>
    <w:p w14:paraId="668BD5DD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1D985E26" w14:textId="77777777" w:rsidR="00FB4384" w:rsidRP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79609804" w14:textId="77777777" w:rsidR="009A2FA4" w:rsidRDefault="00FB4384" w:rsidP="00FB4384">
      <w:pPr>
        <w:spacing w:after="55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4"/>
          <w:szCs w:val="24"/>
        </w:rPr>
        <w:t>Ο /Η ΑΙΤ</w:t>
      </w:r>
      <w:r w:rsidRPr="00FB438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_________________________</w:t>
      </w:r>
    </w:p>
    <w:p w14:paraId="09B4C4D9" w14:textId="77777777" w:rsidR="00FB4384" w:rsidRDefault="00FB4384" w:rsidP="00FB4384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6F061D1" w14:textId="77777777" w:rsidR="00FB4384" w:rsidRDefault="00FB4384" w:rsidP="00FB4384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EE57679" w14:textId="77777777" w:rsidR="00412471" w:rsidRPr="00F25585" w:rsidRDefault="00FB4384" w:rsidP="00F25585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(ΥΠΟΓΡΑΦΗ)</w:t>
      </w:r>
    </w:p>
    <w:p w14:paraId="43FF015C" w14:textId="77777777" w:rsidR="00412471" w:rsidRPr="00412471" w:rsidRDefault="00412471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8E3F493" w14:textId="77777777" w:rsidR="00412471" w:rsidRPr="00412471" w:rsidRDefault="00412471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6703CD6" w14:textId="77777777" w:rsidR="001C29B9" w:rsidRPr="001C29B9" w:rsidRDefault="001C29B9" w:rsidP="001C29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ADAA1A1" w14:textId="77777777" w:rsidR="00A710F0" w:rsidRPr="001C29B9" w:rsidRDefault="006402EB" w:rsidP="001C29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9B9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A710F0" w:rsidRPr="001C29B9">
      <w:pgSz w:w="11900" w:h="16840"/>
      <w:pgMar w:top="1440" w:right="903" w:bottom="1440" w:left="848" w:header="720" w:footer="720" w:gutter="0"/>
      <w:cols w:num="2" w: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BBD"/>
    <w:multiLevelType w:val="hybridMultilevel"/>
    <w:tmpl w:val="109EB8EE"/>
    <w:lvl w:ilvl="0" w:tplc="1152BA4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CA6C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A81C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D5A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6CBE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4727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A8A2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0DE0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76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10311"/>
    <w:multiLevelType w:val="hybridMultilevel"/>
    <w:tmpl w:val="8C7E2F5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385796"/>
    <w:multiLevelType w:val="multilevel"/>
    <w:tmpl w:val="37AA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4937272">
    <w:abstractNumId w:val="0"/>
  </w:num>
  <w:num w:numId="2" w16cid:durableId="89089264">
    <w:abstractNumId w:val="2"/>
  </w:num>
  <w:num w:numId="3" w16cid:durableId="62266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F0"/>
    <w:rsid w:val="0002673D"/>
    <w:rsid w:val="0006698E"/>
    <w:rsid w:val="001022A7"/>
    <w:rsid w:val="0012190A"/>
    <w:rsid w:val="00131FF3"/>
    <w:rsid w:val="00190D0C"/>
    <w:rsid w:val="00197D08"/>
    <w:rsid w:val="001C29B9"/>
    <w:rsid w:val="0020088D"/>
    <w:rsid w:val="00266744"/>
    <w:rsid w:val="002873FE"/>
    <w:rsid w:val="002947B3"/>
    <w:rsid w:val="002C3830"/>
    <w:rsid w:val="002E0978"/>
    <w:rsid w:val="00304C2E"/>
    <w:rsid w:val="0030604F"/>
    <w:rsid w:val="0036246A"/>
    <w:rsid w:val="00412471"/>
    <w:rsid w:val="00483C9B"/>
    <w:rsid w:val="00551F15"/>
    <w:rsid w:val="00577474"/>
    <w:rsid w:val="005C7927"/>
    <w:rsid w:val="006402EB"/>
    <w:rsid w:val="006935F6"/>
    <w:rsid w:val="006F3A6F"/>
    <w:rsid w:val="00781F65"/>
    <w:rsid w:val="007D0CFE"/>
    <w:rsid w:val="008108C3"/>
    <w:rsid w:val="008E47F1"/>
    <w:rsid w:val="009A2FA4"/>
    <w:rsid w:val="009D15E9"/>
    <w:rsid w:val="00A710F0"/>
    <w:rsid w:val="00A805F4"/>
    <w:rsid w:val="00A81E60"/>
    <w:rsid w:val="00A8645C"/>
    <w:rsid w:val="00A96ADF"/>
    <w:rsid w:val="00AA440C"/>
    <w:rsid w:val="00B14039"/>
    <w:rsid w:val="00BA7985"/>
    <w:rsid w:val="00C3132F"/>
    <w:rsid w:val="00D1241A"/>
    <w:rsid w:val="00D631F2"/>
    <w:rsid w:val="00DC5DC1"/>
    <w:rsid w:val="00E6722C"/>
    <w:rsid w:val="00E86DA0"/>
    <w:rsid w:val="00E91B27"/>
    <w:rsid w:val="00F25585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25C"/>
  <w15:docId w15:val="{77AF51C4-D967-41BC-B0AC-19AA4D5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95"/>
      <w:ind w:right="107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808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Balloon Text"/>
    <w:basedOn w:val="a"/>
    <w:link w:val="Char"/>
    <w:uiPriority w:val="99"/>
    <w:semiHidden/>
    <w:unhideWhenUsed/>
    <w:rsid w:val="0020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088D"/>
    <w:rPr>
      <w:rFonts w:ascii="Segoe UI" w:eastAsia="Calibri" w:hAnsi="Segoe UI" w:cs="Segoe UI"/>
      <w:color w:val="000000"/>
      <w:sz w:val="18"/>
      <w:szCs w:val="18"/>
    </w:rPr>
  </w:style>
  <w:style w:type="character" w:styleId="-">
    <w:name w:val="Hyperlink"/>
    <w:uiPriority w:val="99"/>
    <w:unhideWhenUsed/>
    <w:rsid w:val="00A80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40C"/>
    <w:pPr>
      <w:ind w:left="720"/>
      <w:contextualSpacing/>
    </w:pPr>
  </w:style>
  <w:style w:type="table" w:styleId="a5">
    <w:name w:val="Table Grid"/>
    <w:basedOn w:val="a1"/>
    <w:uiPriority w:val="39"/>
    <w:rsid w:val="00FB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ch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infolab</dc:creator>
  <cp:keywords/>
  <cp:lastModifiedBy>Ntoka Melpomeni</cp:lastModifiedBy>
  <cp:revision>10</cp:revision>
  <cp:lastPrinted>2021-06-22T09:29:00Z</cp:lastPrinted>
  <dcterms:created xsi:type="dcterms:W3CDTF">2021-03-29T08:10:00Z</dcterms:created>
  <dcterms:modified xsi:type="dcterms:W3CDTF">2025-06-02T07:41:00Z</dcterms:modified>
</cp:coreProperties>
</file>